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36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5919"/>
      </w:tblGrid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481DC6" w:rsidRDefault="00650DCA" w:rsidP="00650DCA">
            <w:pPr>
              <w:spacing w:after="0" w:line="240" w:lineRule="auto"/>
              <w:ind w:left="-709" w:firstLine="709"/>
              <w:rPr>
                <w:u w:val="single"/>
              </w:rPr>
            </w:pPr>
            <w:r>
              <w:rPr>
                <w:u w:val="single"/>
              </w:rPr>
              <w:t>Company’s name: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Field of activity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Contact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Telephone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Mobile phone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481DC6" w:rsidRDefault="00650DCA" w:rsidP="00650DCA">
            <w:pPr>
              <w:spacing w:after="0" w:line="240" w:lineRule="auto"/>
            </w:pPr>
            <w:r>
              <w:t>E-mail: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Web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Company’s address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Number of employees</w:t>
            </w:r>
            <w:r w:rsidRPr="0006687E">
              <w:t>: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686"/>
        </w:trPr>
        <w:tc>
          <w:tcPr>
            <w:tcW w:w="4105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Subsidiaries</w:t>
            </w:r>
            <w:r w:rsidRPr="0006687E">
              <w:t>:</w:t>
            </w:r>
          </w:p>
          <w:p w:rsidR="00650DCA" w:rsidRPr="0006687E" w:rsidRDefault="00650DCA" w:rsidP="00650DCA">
            <w:pPr>
              <w:spacing w:after="0" w:line="240" w:lineRule="auto"/>
            </w:pPr>
            <w:r w:rsidRPr="0006687E">
              <w:t>(</w:t>
            </w:r>
            <w:r>
              <w:t>addresses</w:t>
            </w:r>
            <w:r w:rsidRPr="0006687E">
              <w:t>)</w:t>
            </w:r>
          </w:p>
        </w:tc>
        <w:tc>
          <w:tcPr>
            <w:tcW w:w="5919" w:type="dxa"/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spacing w:after="0" w:line="240" w:lineRule="auto"/>
            </w:pPr>
          </w:p>
        </w:tc>
      </w:tr>
    </w:tbl>
    <w:p w:rsidR="00650DCA" w:rsidRPr="00481DC6" w:rsidRDefault="00650DCA" w:rsidP="00650DCA">
      <w:pPr>
        <w:pStyle w:val="a5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receiving a business offer on CE-certification</w:t>
      </w:r>
    </w:p>
    <w:p w:rsidR="00650DCA" w:rsidRDefault="00650DCA" w:rsidP="00650DCA">
      <w:pPr>
        <w:jc w:val="center"/>
      </w:pPr>
    </w:p>
    <w:p w:rsidR="00650DCA" w:rsidRDefault="00650DCA" w:rsidP="00650DCA">
      <w:pPr>
        <w:jc w:val="center"/>
      </w:pPr>
      <w:r>
        <w:rPr>
          <w:b/>
          <w:sz w:val="24"/>
          <w:szCs w:val="24"/>
        </w:rPr>
        <w:t>Product information</w:t>
      </w:r>
      <w:r w:rsidRPr="0006687E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6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520"/>
        <w:gridCol w:w="2344"/>
      </w:tblGrid>
      <w:tr w:rsidR="00650DCA" w:rsidRPr="0006687E" w:rsidTr="00650DCA">
        <w:trPr>
          <w:trHeight w:val="848"/>
        </w:trPr>
        <w:tc>
          <w:tcPr>
            <w:tcW w:w="5328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Product name</w:t>
            </w:r>
            <w:r w:rsidRPr="0006687E">
              <w:t>:</w:t>
            </w:r>
          </w:p>
        </w:tc>
        <w:tc>
          <w:tcPr>
            <w:tcW w:w="4864" w:type="dxa"/>
            <w:gridSpan w:val="2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848"/>
        </w:trPr>
        <w:tc>
          <w:tcPr>
            <w:tcW w:w="5328" w:type="dxa"/>
            <w:vAlign w:val="center"/>
          </w:tcPr>
          <w:p w:rsidR="00650DCA" w:rsidRPr="0006687E" w:rsidRDefault="00650DCA" w:rsidP="00650DCA">
            <w:pPr>
              <w:spacing w:after="0" w:line="240" w:lineRule="auto"/>
            </w:pPr>
            <w:r>
              <w:t>Field of application</w:t>
            </w:r>
            <w:r w:rsidRPr="0006687E">
              <w:t>:</w:t>
            </w:r>
          </w:p>
        </w:tc>
        <w:tc>
          <w:tcPr>
            <w:tcW w:w="4864" w:type="dxa"/>
            <w:gridSpan w:val="2"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481DC6" w:rsidTr="00650DCA">
        <w:trPr>
          <w:trHeight w:val="735"/>
        </w:trPr>
        <w:tc>
          <w:tcPr>
            <w:tcW w:w="5328" w:type="dxa"/>
            <w:vAlign w:val="center"/>
          </w:tcPr>
          <w:p w:rsidR="00650DCA" w:rsidRDefault="00650DCA" w:rsidP="00650DCA">
            <w:pPr>
              <w:spacing w:after="0" w:line="240" w:lineRule="auto"/>
            </w:pPr>
            <w:r>
              <w:t>Code TN VED/OKP</w:t>
            </w:r>
          </w:p>
          <w:p w:rsidR="00650DCA" w:rsidRPr="00481DC6" w:rsidRDefault="00650DCA" w:rsidP="00650DCA">
            <w:pPr>
              <w:spacing w:after="0" w:line="240" w:lineRule="auto"/>
            </w:pPr>
            <w:r>
              <w:t>(</w:t>
            </w:r>
            <w:r w:rsidRPr="00481DC6">
              <w:t>Customs commodity code</w:t>
            </w:r>
            <w:r>
              <w:t>/All-Russian Product Classifier)</w:t>
            </w:r>
          </w:p>
        </w:tc>
        <w:tc>
          <w:tcPr>
            <w:tcW w:w="2520" w:type="dxa"/>
          </w:tcPr>
          <w:p w:rsidR="00650DCA" w:rsidRPr="00481DC6" w:rsidRDefault="00650DCA" w:rsidP="00650DCA">
            <w:pPr>
              <w:spacing w:after="0" w:line="240" w:lineRule="auto"/>
            </w:pPr>
          </w:p>
        </w:tc>
        <w:tc>
          <w:tcPr>
            <w:tcW w:w="2344" w:type="dxa"/>
          </w:tcPr>
          <w:p w:rsidR="00650DCA" w:rsidRPr="00481DC6" w:rsidRDefault="00650DCA" w:rsidP="00650DCA">
            <w:pPr>
              <w:spacing w:after="0" w:line="240" w:lineRule="auto"/>
            </w:pPr>
          </w:p>
        </w:tc>
      </w:tr>
    </w:tbl>
    <w:p w:rsidR="00650DCA" w:rsidRDefault="00650DCA" w:rsidP="00650DCA">
      <w:pPr>
        <w:rPr>
          <w:sz w:val="24"/>
          <w:szCs w:val="24"/>
        </w:rPr>
      </w:pPr>
    </w:p>
    <w:tbl>
      <w:tblPr>
        <w:tblpPr w:leftFromText="180" w:rightFromText="180" w:vertAnchor="text" w:horzAnchor="margin" w:tblpY="33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006"/>
        <w:gridCol w:w="1149"/>
        <w:gridCol w:w="857"/>
        <w:gridCol w:w="2153"/>
        <w:gridCol w:w="3210"/>
      </w:tblGrid>
      <w:tr w:rsidR="00826EE6" w:rsidRPr="0006687E" w:rsidTr="00826EE6">
        <w:trPr>
          <w:trHeight w:val="562"/>
        </w:trPr>
        <w:tc>
          <w:tcPr>
            <w:tcW w:w="10065" w:type="dxa"/>
            <w:gridSpan w:val="6"/>
            <w:vAlign w:val="center"/>
          </w:tcPr>
          <w:p w:rsidR="00826EE6" w:rsidRPr="0006687E" w:rsidRDefault="00826EE6" w:rsidP="00826EE6">
            <w:pPr>
              <w:spacing w:after="0" w:line="240" w:lineRule="auto"/>
            </w:pPr>
            <w:r>
              <w:t>Quality management system information</w:t>
            </w:r>
            <w:r w:rsidRPr="0006687E">
              <w:t xml:space="preserve">: </w:t>
            </w:r>
          </w:p>
        </w:tc>
      </w:tr>
      <w:tr w:rsidR="00826EE6" w:rsidRPr="0006687E" w:rsidTr="00826EE6">
        <w:trPr>
          <w:trHeight w:val="127"/>
        </w:trPr>
        <w:tc>
          <w:tcPr>
            <w:tcW w:w="4702" w:type="dxa"/>
            <w:gridSpan w:val="4"/>
            <w:tcBorders>
              <w:right w:val="nil"/>
            </w:tcBorders>
          </w:tcPr>
          <w:p w:rsidR="00826EE6" w:rsidRPr="00481DC6" w:rsidRDefault="00826EE6" w:rsidP="00826EE6">
            <w:pPr>
              <w:spacing w:after="0" w:line="240" w:lineRule="auto"/>
            </w:pPr>
            <w:r>
              <w:t>Does your company have an ISO certificate</w:t>
            </w:r>
            <w:r w:rsidRPr="00481DC6">
              <w:t>?</w:t>
            </w:r>
          </w:p>
        </w:tc>
        <w:tc>
          <w:tcPr>
            <w:tcW w:w="2153" w:type="dxa"/>
            <w:tcBorders>
              <w:left w:val="nil"/>
              <w:right w:val="nil"/>
            </w:tcBorders>
          </w:tcPr>
          <w:p w:rsidR="00826EE6" w:rsidRPr="0006687E" w:rsidRDefault="00826EE6" w:rsidP="00826EE6">
            <w:pPr>
              <w:pStyle w:val="a9"/>
              <w:numPr>
                <w:ilvl w:val="0"/>
                <w:numId w:val="2"/>
              </w:numPr>
              <w:spacing w:after="0" w:line="240" w:lineRule="auto"/>
            </w:pPr>
            <w:r>
              <w:rPr>
                <w:lang w:val="en-US"/>
              </w:rPr>
              <w:t>yes</w:t>
            </w:r>
          </w:p>
        </w:tc>
        <w:tc>
          <w:tcPr>
            <w:tcW w:w="3210" w:type="dxa"/>
            <w:tcBorders>
              <w:left w:val="nil"/>
            </w:tcBorders>
          </w:tcPr>
          <w:p w:rsidR="00826EE6" w:rsidRPr="0006687E" w:rsidRDefault="00826EE6" w:rsidP="00826EE6">
            <w:pPr>
              <w:pStyle w:val="a9"/>
              <w:numPr>
                <w:ilvl w:val="0"/>
                <w:numId w:val="2"/>
              </w:numPr>
              <w:spacing w:after="0" w:line="240" w:lineRule="auto"/>
            </w:pPr>
            <w:r>
              <w:rPr>
                <w:lang w:val="en-US"/>
              </w:rPr>
              <w:t>no</w:t>
            </w:r>
          </w:p>
        </w:tc>
      </w:tr>
      <w:tr w:rsidR="00826EE6" w:rsidRPr="00481DC6" w:rsidTr="00826EE6">
        <w:trPr>
          <w:trHeight w:val="578"/>
        </w:trPr>
        <w:tc>
          <w:tcPr>
            <w:tcW w:w="1690" w:type="dxa"/>
            <w:tcBorders>
              <w:bottom w:val="single" w:sz="4" w:space="0" w:color="auto"/>
            </w:tcBorders>
          </w:tcPr>
          <w:p w:rsidR="00826EE6" w:rsidRPr="00481DC6" w:rsidRDefault="00826EE6" w:rsidP="00826EE6">
            <w:pPr>
              <w:spacing w:after="0" w:line="240" w:lineRule="auto"/>
            </w:pPr>
            <w:r>
              <w:t>If yes, please, specify</w:t>
            </w:r>
          </w:p>
        </w:tc>
        <w:tc>
          <w:tcPr>
            <w:tcW w:w="1006" w:type="dxa"/>
          </w:tcPr>
          <w:p w:rsidR="00826EE6" w:rsidRPr="0006687E" w:rsidRDefault="00826EE6" w:rsidP="00826EE6">
            <w:pPr>
              <w:spacing w:after="0" w:line="240" w:lineRule="auto"/>
            </w:pPr>
            <w:r>
              <w:t>EC</w:t>
            </w:r>
          </w:p>
        </w:tc>
        <w:tc>
          <w:tcPr>
            <w:tcW w:w="1149" w:type="dxa"/>
          </w:tcPr>
          <w:p w:rsidR="00826EE6" w:rsidRPr="00E97105" w:rsidRDefault="00826EE6" w:rsidP="00826EE6">
            <w:pPr>
              <w:spacing w:after="0" w:line="240" w:lineRule="auto"/>
            </w:pPr>
            <w:r>
              <w:t>GOST R</w:t>
            </w:r>
          </w:p>
        </w:tc>
        <w:tc>
          <w:tcPr>
            <w:tcW w:w="6220" w:type="dxa"/>
            <w:gridSpan w:val="3"/>
          </w:tcPr>
          <w:p w:rsidR="00826EE6" w:rsidRPr="00481DC6" w:rsidRDefault="00826EE6" w:rsidP="00826EE6">
            <w:pPr>
              <w:spacing w:after="0" w:line="240" w:lineRule="auto"/>
            </w:pPr>
            <w:r>
              <w:t>Specify the certification authority and its location, as well as the date of the next inspection</w:t>
            </w:r>
          </w:p>
        </w:tc>
      </w:tr>
      <w:tr w:rsidR="00826EE6" w:rsidRPr="0006687E" w:rsidTr="00826EE6">
        <w:trPr>
          <w:trHeight w:val="62"/>
        </w:trPr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 w:rsidRPr="0006687E">
              <w:t>9001</w:t>
            </w: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 w:rsidRPr="0006687E">
              <w:t>14001</w:t>
            </w: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 w:rsidRPr="0006687E">
              <w:t>18001</w:t>
            </w: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 w:rsidRPr="0006687E">
              <w:t>13485</w:t>
            </w: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 w:rsidRPr="0006687E">
              <w:t>16949</w:t>
            </w:r>
          </w:p>
          <w:p w:rsidR="00826EE6" w:rsidRPr="0006687E" w:rsidRDefault="00826EE6" w:rsidP="00826EE6">
            <w:pPr>
              <w:spacing w:after="0" w:line="240" w:lineRule="auto"/>
            </w:pPr>
          </w:p>
          <w:p w:rsidR="00826EE6" w:rsidRPr="0006687E" w:rsidRDefault="00826EE6" w:rsidP="00826EE6">
            <w:pPr>
              <w:spacing w:after="0" w:line="240" w:lineRule="auto"/>
            </w:pPr>
            <w:r>
              <w:t>Other</w:t>
            </w:r>
            <w:r w:rsidRPr="0006687E">
              <w:t>:</w:t>
            </w:r>
          </w:p>
        </w:tc>
        <w:tc>
          <w:tcPr>
            <w:tcW w:w="1006" w:type="dxa"/>
            <w:vMerge w:val="restart"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49" w:type="dxa"/>
            <w:vMerge w:val="restart"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20" w:type="dxa"/>
            <w:gridSpan w:val="3"/>
          </w:tcPr>
          <w:p w:rsidR="00826EE6" w:rsidRPr="0006687E" w:rsidRDefault="00826EE6" w:rsidP="00826EE6">
            <w:pPr>
              <w:spacing w:after="0" w:line="240" w:lineRule="auto"/>
            </w:pPr>
          </w:p>
        </w:tc>
      </w:tr>
      <w:tr w:rsidR="00826EE6" w:rsidRPr="0006687E" w:rsidTr="00826EE6">
        <w:trPr>
          <w:trHeight w:val="76"/>
        </w:trPr>
        <w:tc>
          <w:tcPr>
            <w:tcW w:w="1690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6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49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20" w:type="dxa"/>
            <w:gridSpan w:val="3"/>
          </w:tcPr>
          <w:p w:rsidR="00826EE6" w:rsidRPr="0006687E" w:rsidRDefault="00826EE6" w:rsidP="00826EE6">
            <w:pPr>
              <w:spacing w:after="0" w:line="240" w:lineRule="auto"/>
            </w:pPr>
          </w:p>
        </w:tc>
      </w:tr>
      <w:tr w:rsidR="00826EE6" w:rsidRPr="0006687E" w:rsidTr="00826EE6">
        <w:trPr>
          <w:trHeight w:val="76"/>
        </w:trPr>
        <w:tc>
          <w:tcPr>
            <w:tcW w:w="1690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6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49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20" w:type="dxa"/>
            <w:gridSpan w:val="3"/>
          </w:tcPr>
          <w:p w:rsidR="00826EE6" w:rsidRPr="0006687E" w:rsidRDefault="00826EE6" w:rsidP="00826EE6">
            <w:pPr>
              <w:spacing w:after="0" w:line="240" w:lineRule="auto"/>
            </w:pPr>
          </w:p>
        </w:tc>
      </w:tr>
      <w:tr w:rsidR="00826EE6" w:rsidRPr="0006687E" w:rsidTr="00826EE6">
        <w:trPr>
          <w:trHeight w:val="76"/>
        </w:trPr>
        <w:tc>
          <w:tcPr>
            <w:tcW w:w="1690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6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49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826EE6" w:rsidRPr="0006687E" w:rsidRDefault="00826EE6" w:rsidP="00826EE6">
            <w:pPr>
              <w:spacing w:after="0" w:line="240" w:lineRule="auto"/>
            </w:pPr>
          </w:p>
        </w:tc>
      </w:tr>
      <w:tr w:rsidR="00826EE6" w:rsidRPr="0006687E" w:rsidTr="00826EE6">
        <w:trPr>
          <w:trHeight w:val="76"/>
        </w:trPr>
        <w:tc>
          <w:tcPr>
            <w:tcW w:w="1690" w:type="dxa"/>
            <w:vMerge/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06" w:type="dxa"/>
            <w:vMerge/>
            <w:tcBorders>
              <w:bottom w:val="nil"/>
            </w:tcBorders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49" w:type="dxa"/>
            <w:vMerge/>
            <w:tcBorders>
              <w:bottom w:val="nil"/>
            </w:tcBorders>
          </w:tcPr>
          <w:p w:rsidR="00826EE6" w:rsidRPr="0006687E" w:rsidRDefault="00826EE6" w:rsidP="00826EE6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</w:tcPr>
          <w:p w:rsidR="00826EE6" w:rsidRPr="0006687E" w:rsidRDefault="00826EE6" w:rsidP="00826EE6">
            <w:pPr>
              <w:spacing w:after="0" w:line="240" w:lineRule="auto"/>
            </w:pPr>
          </w:p>
        </w:tc>
      </w:tr>
      <w:tr w:rsidR="00826EE6" w:rsidRPr="0006687E" w:rsidTr="00826EE6">
        <w:trPr>
          <w:trHeight w:val="381"/>
        </w:trPr>
        <w:tc>
          <w:tcPr>
            <w:tcW w:w="1690" w:type="dxa"/>
            <w:vMerge/>
            <w:tcBorders>
              <w:right w:val="nil"/>
            </w:tcBorders>
          </w:tcPr>
          <w:p w:rsidR="00826EE6" w:rsidRPr="0006687E" w:rsidRDefault="00826EE6" w:rsidP="00826EE6">
            <w:pPr>
              <w:spacing w:after="0" w:line="240" w:lineRule="auto"/>
            </w:pPr>
          </w:p>
        </w:tc>
        <w:tc>
          <w:tcPr>
            <w:tcW w:w="8375" w:type="dxa"/>
            <w:gridSpan w:val="5"/>
            <w:tcBorders>
              <w:top w:val="nil"/>
              <w:left w:val="nil"/>
            </w:tcBorders>
          </w:tcPr>
          <w:p w:rsidR="00826EE6" w:rsidRPr="0006687E" w:rsidRDefault="00826EE6" w:rsidP="00826EE6">
            <w:pPr>
              <w:spacing w:after="0" w:line="240" w:lineRule="auto"/>
            </w:pPr>
          </w:p>
          <w:p w:rsidR="00826EE6" w:rsidRPr="0006687E" w:rsidRDefault="00826EE6" w:rsidP="00826EE6">
            <w:pPr>
              <w:spacing w:after="0" w:line="240" w:lineRule="auto"/>
            </w:pPr>
          </w:p>
        </w:tc>
      </w:tr>
    </w:tbl>
    <w:p w:rsidR="00826EE6" w:rsidRPr="0006687E" w:rsidRDefault="00826EE6" w:rsidP="00650DC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46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4536"/>
      </w:tblGrid>
      <w:tr w:rsidR="00650DCA" w:rsidRPr="00481DC6" w:rsidTr="00650DCA">
        <w:tc>
          <w:tcPr>
            <w:tcW w:w="5529" w:type="dxa"/>
            <w:gridSpan w:val="3"/>
            <w:tcBorders>
              <w:bottom w:val="nil"/>
            </w:tcBorders>
            <w:vAlign w:val="center"/>
          </w:tcPr>
          <w:p w:rsidR="00650DCA" w:rsidRPr="00481DC6" w:rsidRDefault="00650DCA" w:rsidP="00650DCA">
            <w:pPr>
              <w:spacing w:after="0" w:line="240" w:lineRule="auto"/>
            </w:pPr>
            <w:r>
              <w:t>Supposed product markets:</w:t>
            </w:r>
          </w:p>
        </w:tc>
        <w:tc>
          <w:tcPr>
            <w:tcW w:w="4536" w:type="dxa"/>
            <w:vAlign w:val="center"/>
          </w:tcPr>
          <w:p w:rsidR="00650DCA" w:rsidRPr="00481DC6" w:rsidRDefault="00650DCA" w:rsidP="00650DCA">
            <w:pPr>
              <w:spacing w:after="0" w:line="240" w:lineRule="auto"/>
            </w:pPr>
            <w:r>
              <w:t>Priority level in choice of European notification center:</w:t>
            </w:r>
          </w:p>
        </w:tc>
      </w:tr>
      <w:tr w:rsidR="00650DCA" w:rsidRPr="0006687E" w:rsidTr="00650DCA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7" w:firstLine="0"/>
            </w:pPr>
            <w:r w:rsidRPr="0006687E">
              <w:t>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lang w:val="en-US"/>
              </w:rPr>
              <w:t>USA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US"/>
              </w:rPr>
              <w:t>China</w:t>
            </w:r>
          </w:p>
          <w:p w:rsidR="00650DCA" w:rsidRPr="0006687E" w:rsidRDefault="00650DCA" w:rsidP="00650DCA">
            <w:pPr>
              <w:pStyle w:val="a9"/>
              <w:spacing w:after="0" w:line="240" w:lineRule="auto"/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  <w:r>
              <w:t>Country</w:t>
            </w:r>
            <w:r w:rsidRPr="0006687E">
              <w:t xml:space="preserve">          1        2        3        4        5         6</w:t>
            </w: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  <w:r>
              <w:t>Price</w:t>
            </w:r>
            <w:r w:rsidRPr="0006687E">
              <w:t xml:space="preserve">               1        2        3        4        5         6</w:t>
            </w: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  <w:r>
              <w:t>Speed</w:t>
            </w:r>
            <w:r w:rsidRPr="0006687E">
              <w:t xml:space="preserve">     </w:t>
            </w:r>
            <w:r w:rsidR="00F326E2">
              <w:t xml:space="preserve">      </w:t>
            </w:r>
            <w:r w:rsidRPr="0006687E">
              <w:t xml:space="preserve">  1        2        3        4         5         6</w:t>
            </w:r>
          </w:p>
          <w:p w:rsidR="00650DCA" w:rsidRPr="0006687E" w:rsidRDefault="00650DCA" w:rsidP="00650DCA">
            <w:pPr>
              <w:tabs>
                <w:tab w:val="left" w:pos="1440"/>
              </w:tabs>
              <w:spacing w:after="0" w:line="240" w:lineRule="auto"/>
            </w:pPr>
          </w:p>
          <w:p w:rsidR="00650DCA" w:rsidRPr="0006687E" w:rsidRDefault="00650DCA" w:rsidP="00650DCA">
            <w:pPr>
              <w:tabs>
                <w:tab w:val="left" w:pos="1230"/>
                <w:tab w:val="left" w:pos="1440"/>
              </w:tabs>
              <w:spacing w:after="0" w:line="240" w:lineRule="auto"/>
            </w:pPr>
            <w:r>
              <w:t>Prestige</w:t>
            </w:r>
            <w:r w:rsidRPr="0006687E">
              <w:t xml:space="preserve">       </w:t>
            </w:r>
            <w:r w:rsidR="00F326E2">
              <w:t xml:space="preserve">  </w:t>
            </w:r>
            <w:r w:rsidRPr="0006687E">
              <w:t xml:space="preserve"> 1        2        3        4         5        6</w:t>
            </w:r>
          </w:p>
          <w:p w:rsidR="00650DCA" w:rsidRPr="0080544F" w:rsidRDefault="00650DCA" w:rsidP="00650DCA">
            <w:pPr>
              <w:tabs>
                <w:tab w:val="left" w:pos="1230"/>
                <w:tab w:val="left" w:pos="1440"/>
              </w:tabs>
              <w:spacing w:after="0" w:line="240" w:lineRule="auto"/>
            </w:pPr>
          </w:p>
        </w:tc>
      </w:tr>
      <w:tr w:rsidR="00650DCA" w:rsidRPr="0006687E" w:rsidTr="00650DCA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7" w:right="-108" w:firstLine="43"/>
            </w:pPr>
            <w:r>
              <w:rPr>
                <w:lang w:val="en-US"/>
              </w:rPr>
              <w:t>Russia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US"/>
              </w:rPr>
              <w:t>Japan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US"/>
              </w:rPr>
              <w:t>Canada</w:t>
            </w:r>
          </w:p>
          <w:p w:rsidR="00650DCA" w:rsidRPr="0006687E" w:rsidRDefault="00650DCA" w:rsidP="00650DCA">
            <w:pPr>
              <w:pStyle w:val="a9"/>
              <w:spacing w:after="0" w:line="240" w:lineRule="auto"/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50DCA" w:rsidRPr="0006687E" w:rsidRDefault="00650DCA" w:rsidP="00650DCA">
            <w:pPr>
              <w:tabs>
                <w:tab w:val="left" w:pos="1230"/>
                <w:tab w:val="left" w:pos="1440"/>
              </w:tabs>
              <w:spacing w:after="0" w:line="240" w:lineRule="auto"/>
            </w:pPr>
          </w:p>
        </w:tc>
      </w:tr>
      <w:tr w:rsidR="00650DCA" w:rsidRPr="0006687E" w:rsidTr="00650DCA">
        <w:trPr>
          <w:trHeight w:val="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DCA" w:rsidRPr="0006687E" w:rsidRDefault="00650DCA" w:rsidP="00650DCA">
            <w:pPr>
              <w:numPr>
                <w:ilvl w:val="0"/>
                <w:numId w:val="4"/>
              </w:numPr>
              <w:spacing w:after="0" w:line="240" w:lineRule="auto"/>
            </w:pPr>
            <w:r>
              <w:t>Taiwan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DCA" w:rsidRPr="0006687E" w:rsidRDefault="00650DCA" w:rsidP="00650DCA">
            <w:pPr>
              <w:numPr>
                <w:ilvl w:val="0"/>
                <w:numId w:val="4"/>
              </w:numPr>
              <w:spacing w:after="0" w:line="240" w:lineRule="auto"/>
            </w:pPr>
            <w:r>
              <w:t>Africa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DCA" w:rsidRPr="0006687E" w:rsidRDefault="00650DCA" w:rsidP="00650DCA">
            <w:pPr>
              <w:numPr>
                <w:ilvl w:val="0"/>
                <w:numId w:val="4"/>
              </w:numPr>
              <w:spacing w:after="0" w:line="240" w:lineRule="auto"/>
            </w:pPr>
            <w:r>
              <w:t>Australia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  <w:tr w:rsidR="00650DCA" w:rsidRPr="0006687E" w:rsidTr="00650DCA">
        <w:trPr>
          <w:trHeight w:val="91"/>
        </w:trPr>
        <w:tc>
          <w:tcPr>
            <w:tcW w:w="5529" w:type="dxa"/>
            <w:gridSpan w:val="3"/>
            <w:tcBorders>
              <w:top w:val="nil"/>
            </w:tcBorders>
          </w:tcPr>
          <w:p w:rsidR="00650DCA" w:rsidRPr="0006687E" w:rsidRDefault="00650DCA" w:rsidP="00650DCA">
            <w:pPr>
              <w:spacing w:after="0" w:line="240" w:lineRule="auto"/>
            </w:pPr>
          </w:p>
          <w:p w:rsidR="00650DCA" w:rsidRPr="0043335A" w:rsidRDefault="00650DCA" w:rsidP="00650DCA">
            <w:pPr>
              <w:spacing w:after="0" w:line="240" w:lineRule="auto"/>
            </w:pPr>
          </w:p>
          <w:p w:rsidR="00650DCA" w:rsidRDefault="00650DCA" w:rsidP="00650DCA">
            <w:pPr>
              <w:spacing w:after="0" w:line="240" w:lineRule="auto"/>
            </w:pPr>
            <w:r>
              <w:t>Other country</w:t>
            </w:r>
            <w:r w:rsidRPr="0006687E">
              <w:t>:</w:t>
            </w:r>
          </w:p>
          <w:p w:rsidR="00650DCA" w:rsidRPr="0080544F" w:rsidRDefault="00650DCA" w:rsidP="00650DCA">
            <w:pPr>
              <w:spacing w:after="0" w:line="240" w:lineRule="auto"/>
            </w:pPr>
          </w:p>
        </w:tc>
        <w:tc>
          <w:tcPr>
            <w:tcW w:w="4536" w:type="dxa"/>
            <w:vMerge/>
          </w:tcPr>
          <w:p w:rsidR="00650DCA" w:rsidRPr="0006687E" w:rsidRDefault="00650DCA" w:rsidP="00650DCA">
            <w:pPr>
              <w:spacing w:after="0" w:line="240" w:lineRule="auto"/>
            </w:pPr>
          </w:p>
        </w:tc>
      </w:tr>
    </w:tbl>
    <w:p w:rsidR="00650DCA" w:rsidRDefault="00650DCA" w:rsidP="00650DCA"/>
    <w:tbl>
      <w:tblPr>
        <w:tblpPr w:leftFromText="180" w:rightFromText="180" w:vertAnchor="text" w:horzAnchor="margin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984"/>
        <w:gridCol w:w="2927"/>
      </w:tblGrid>
      <w:tr w:rsidR="00650DCA" w:rsidRPr="00481DC6" w:rsidTr="00826EE6">
        <w:trPr>
          <w:trHeight w:val="378"/>
        </w:trPr>
        <w:tc>
          <w:tcPr>
            <w:tcW w:w="10031" w:type="dxa"/>
            <w:gridSpan w:val="3"/>
            <w:vAlign w:val="center"/>
          </w:tcPr>
          <w:p w:rsidR="00650DCA" w:rsidRPr="00481DC6" w:rsidRDefault="00650DCA" w:rsidP="00826EE6">
            <w:pPr>
              <w:spacing w:after="0" w:line="240" w:lineRule="auto"/>
            </w:pPr>
            <w:r>
              <w:t>Please, answer the following questions</w:t>
            </w:r>
            <w:r w:rsidRPr="00481DC6">
              <w:t>:</w:t>
            </w:r>
          </w:p>
          <w:p w:rsidR="00650DCA" w:rsidRPr="00481DC6" w:rsidRDefault="00650DCA" w:rsidP="00826EE6">
            <w:pPr>
              <w:spacing w:after="0" w:line="240" w:lineRule="auto"/>
            </w:pPr>
          </w:p>
        </w:tc>
      </w:tr>
      <w:tr w:rsidR="00650DCA" w:rsidRPr="0006687E" w:rsidTr="00826EE6">
        <w:trPr>
          <w:trHeight w:val="1009"/>
        </w:trPr>
        <w:tc>
          <w:tcPr>
            <w:tcW w:w="4120" w:type="dxa"/>
            <w:tcBorders>
              <w:right w:val="nil"/>
            </w:tcBorders>
            <w:vAlign w:val="center"/>
          </w:tcPr>
          <w:p w:rsidR="00650DCA" w:rsidRPr="00481DC6" w:rsidRDefault="00650DCA" w:rsidP="00826EE6">
            <w:pPr>
              <w:spacing w:after="0" w:line="240" w:lineRule="auto"/>
            </w:pPr>
            <w:r>
              <w:t>Are there experts in European certification in your company? If yes, please, specify their attestation:</w:t>
            </w:r>
          </w:p>
        </w:tc>
        <w:tc>
          <w:tcPr>
            <w:tcW w:w="2984" w:type="dxa"/>
            <w:tcBorders>
              <w:left w:val="nil"/>
              <w:right w:val="nil"/>
            </w:tcBorders>
            <w:vAlign w:val="center"/>
          </w:tcPr>
          <w:p w:rsidR="00650DCA" w:rsidRPr="0006687E" w:rsidRDefault="00650DCA" w:rsidP="00826EE6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lang w:val="en-US"/>
              </w:rPr>
              <w:t>Yes</w:t>
            </w:r>
          </w:p>
        </w:tc>
        <w:tc>
          <w:tcPr>
            <w:tcW w:w="2927" w:type="dxa"/>
            <w:tcBorders>
              <w:left w:val="nil"/>
            </w:tcBorders>
            <w:vAlign w:val="center"/>
          </w:tcPr>
          <w:p w:rsidR="00650DCA" w:rsidRPr="0006687E" w:rsidRDefault="00650DCA" w:rsidP="00826EE6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lang w:val="en-US"/>
              </w:rPr>
              <w:t>No</w:t>
            </w:r>
          </w:p>
        </w:tc>
      </w:tr>
      <w:tr w:rsidR="00650DCA" w:rsidRPr="0006687E" w:rsidTr="00826EE6">
        <w:trPr>
          <w:trHeight w:val="1332"/>
        </w:trPr>
        <w:tc>
          <w:tcPr>
            <w:tcW w:w="4120" w:type="dxa"/>
            <w:tcBorders>
              <w:right w:val="nil"/>
            </w:tcBorders>
            <w:vAlign w:val="center"/>
          </w:tcPr>
          <w:p w:rsidR="00650DCA" w:rsidRPr="00481DC6" w:rsidRDefault="00650DCA" w:rsidP="00826EE6">
            <w:pPr>
              <w:spacing w:after="0" w:line="240" w:lineRule="auto"/>
            </w:pPr>
            <w:r>
              <w:lastRenderedPageBreak/>
              <w:t>Have you performed tests on conformity to the EC provisions in any laboratory, accredited in Europe? If yes, please, specify in which one:</w:t>
            </w:r>
          </w:p>
        </w:tc>
        <w:tc>
          <w:tcPr>
            <w:tcW w:w="5911" w:type="dxa"/>
            <w:gridSpan w:val="2"/>
            <w:tcBorders>
              <w:left w:val="nil"/>
            </w:tcBorders>
            <w:vAlign w:val="center"/>
          </w:tcPr>
          <w:p w:rsidR="00650DCA" w:rsidRPr="0006687E" w:rsidRDefault="00650DCA" w:rsidP="00826EE6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en-US"/>
              </w:rPr>
              <w:t>Yes</w:t>
            </w:r>
          </w:p>
          <w:p w:rsidR="00650DCA" w:rsidRPr="0006687E" w:rsidRDefault="00650DCA" w:rsidP="00826EE6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r>
              <w:rPr>
                <w:lang w:val="en-US"/>
              </w:rPr>
              <w:t>No</w:t>
            </w:r>
          </w:p>
        </w:tc>
      </w:tr>
    </w:tbl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0"/>
        <w:gridCol w:w="1413"/>
        <w:gridCol w:w="1272"/>
      </w:tblGrid>
      <w:tr w:rsidR="00650DCA" w:rsidRPr="0006687E" w:rsidTr="00826EE6">
        <w:trPr>
          <w:trHeight w:val="330"/>
        </w:trPr>
        <w:tc>
          <w:tcPr>
            <w:tcW w:w="7350" w:type="dxa"/>
            <w:tcBorders>
              <w:right w:val="nil"/>
            </w:tcBorders>
          </w:tcPr>
          <w:p w:rsidR="00650DCA" w:rsidRPr="00481DC6" w:rsidRDefault="00650DCA" w:rsidP="004505D6">
            <w:pPr>
              <w:spacing w:after="0" w:line="240" w:lineRule="auto"/>
            </w:pPr>
            <w:r>
              <w:t>Do you know directives and standards your products must be in conformity to</w:t>
            </w: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r>
              <w:rPr>
                <w:lang w:val="en-US"/>
              </w:rPr>
              <w:t>yes</w:t>
            </w:r>
          </w:p>
        </w:tc>
        <w:tc>
          <w:tcPr>
            <w:tcW w:w="1272" w:type="dxa"/>
            <w:tcBorders>
              <w:left w:val="nil"/>
            </w:tcBorders>
          </w:tcPr>
          <w:p w:rsidR="00650DCA" w:rsidRPr="0006687E" w:rsidRDefault="00650DCA" w:rsidP="00650DCA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r>
              <w:rPr>
                <w:lang w:val="en-US"/>
              </w:rPr>
              <w:t>no</w:t>
            </w: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Construction Products Directive</w:t>
            </w:r>
            <w:r w:rsidRPr="00481DC6">
              <w:t xml:space="preserve"> 89/106/</w:t>
            </w:r>
            <w:r w:rsidRPr="0006687E">
              <w:t>EEC</w:t>
            </w:r>
            <w:r w:rsidRPr="00481DC6">
              <w:t xml:space="preserve"> (</w:t>
            </w:r>
            <w:r w:rsidRPr="0006687E">
              <w:t>CPD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 xml:space="preserve"> Electrical Equipment Directive</w:t>
            </w:r>
            <w:r w:rsidRPr="00481DC6">
              <w:t>73/23</w:t>
            </w:r>
            <w:r w:rsidRPr="0006687E">
              <w:t xml:space="preserve">/EEC 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Production Allowed In Atmospheric Explosives Directive</w:t>
            </w:r>
            <w:r w:rsidRPr="00481DC6">
              <w:t xml:space="preserve"> 94/9/</w:t>
            </w:r>
            <w:r w:rsidRPr="0006687E">
              <w:t>EC</w:t>
            </w:r>
            <w:r w:rsidRPr="00481DC6">
              <w:t xml:space="preserve"> </w:t>
            </w:r>
            <w:r>
              <w:t xml:space="preserve">on </w:t>
            </w:r>
            <w:r w:rsidRPr="00481DC6">
              <w:t>(</w:t>
            </w:r>
            <w:r w:rsidRPr="0006687E">
              <w:t>ATEX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Pressure Equipment Directive</w:t>
            </w:r>
            <w:r w:rsidRPr="00481DC6">
              <w:t xml:space="preserve"> 97/23/</w:t>
            </w:r>
            <w:r w:rsidRPr="0006687E">
              <w:t>EEC</w:t>
            </w:r>
            <w:r>
              <w:t xml:space="preserve"> </w:t>
            </w:r>
            <w:r w:rsidRPr="00481DC6">
              <w:t>(</w:t>
            </w:r>
            <w:r w:rsidRPr="0006687E">
              <w:t>PED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 xml:space="preserve">Medical Devices </w:t>
            </w:r>
            <w:r w:rsidRPr="00481DC6">
              <w:t xml:space="preserve"> </w:t>
            </w:r>
            <w:r>
              <w:t>Directive</w:t>
            </w:r>
            <w:r w:rsidRPr="00481DC6">
              <w:t xml:space="preserve"> 93/42/</w:t>
            </w:r>
            <w:r w:rsidRPr="0006687E">
              <w:t>EEC</w:t>
            </w:r>
            <w:r w:rsidRPr="00481DC6">
              <w:t xml:space="preserve"> (2007/47/</w:t>
            </w:r>
            <w:r w:rsidRPr="0006687E">
              <w:t>EC</w:t>
            </w:r>
            <w:r>
              <w:t xml:space="preserve">) </w:t>
            </w:r>
            <w:r w:rsidRPr="00481DC6">
              <w:t>(</w:t>
            </w:r>
            <w:r w:rsidRPr="0006687E">
              <w:t>MDD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 w:rsidRPr="00481DC6">
              <w:t xml:space="preserve">Active Implantable Medical Device </w:t>
            </w:r>
            <w:r>
              <w:t>Directive</w:t>
            </w:r>
            <w:r w:rsidRPr="00481DC6">
              <w:t xml:space="preserve"> 90/385/</w:t>
            </w:r>
            <w:r w:rsidRPr="0006687E">
              <w:t>EEC</w:t>
            </w:r>
            <w:r w:rsidRPr="00481DC6">
              <w:t xml:space="preserve"> (</w:t>
            </w:r>
            <w:r w:rsidRPr="0006687E">
              <w:t>AIMDD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3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In Vitro Diagnostic Directive</w:t>
            </w:r>
            <w:r w:rsidRPr="00481DC6">
              <w:t xml:space="preserve"> 98/79/</w:t>
            </w:r>
            <w:r w:rsidRPr="0006687E">
              <w:t>EC</w:t>
            </w:r>
            <w:r w:rsidRPr="00481DC6">
              <w:t xml:space="preserve"> (</w:t>
            </w:r>
            <w:r w:rsidRPr="0006687E">
              <w:t>IVDD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Personal</w:t>
            </w:r>
            <w:r w:rsidRPr="00481DC6">
              <w:t xml:space="preserve"> </w:t>
            </w:r>
            <w:r>
              <w:t>Protective Equipment Directive</w:t>
            </w:r>
            <w:r w:rsidRPr="00481DC6">
              <w:t xml:space="preserve"> 89/686/</w:t>
            </w:r>
            <w:r w:rsidRPr="0006687E">
              <w:t>EEC</w:t>
            </w:r>
            <w:r w:rsidRPr="00481DC6">
              <w:t>(</w:t>
            </w:r>
            <w:r w:rsidRPr="0006687E">
              <w:t>PPE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Measuring Instruments Directive</w:t>
            </w:r>
            <w:r w:rsidRPr="00481DC6">
              <w:t xml:space="preserve"> 2004/22/</w:t>
            </w:r>
            <w:r w:rsidRPr="0006687E">
              <w:t>EC</w:t>
            </w:r>
            <w:r w:rsidRPr="00481DC6">
              <w:t xml:space="preserve"> (</w:t>
            </w:r>
            <w:r w:rsidRPr="0006687E">
              <w:t>MID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Electromagnetic Compatibility Directive</w:t>
            </w:r>
            <w:r w:rsidRPr="00481DC6">
              <w:t xml:space="preserve"> 2004/108/</w:t>
            </w:r>
            <w:r w:rsidRPr="0006687E">
              <w:t>EC</w:t>
            </w:r>
            <w:r>
              <w:t xml:space="preserve"> </w:t>
            </w:r>
            <w:r w:rsidRPr="00481DC6">
              <w:t>(</w:t>
            </w:r>
            <w:r w:rsidRPr="0006687E">
              <w:t>EMC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 w:rsidRPr="00481DC6">
              <w:t xml:space="preserve"> </w:t>
            </w:r>
            <w:r>
              <w:t>Machinery Directive</w:t>
            </w:r>
            <w:r w:rsidRPr="00481DC6">
              <w:t xml:space="preserve"> 2006/42/</w:t>
            </w:r>
            <w:r w:rsidRPr="0006687E">
              <w:t>EC</w:t>
            </w:r>
            <w:r>
              <w:t xml:space="preserve"> </w:t>
            </w:r>
            <w:r w:rsidRPr="00481DC6">
              <w:t>(</w:t>
            </w:r>
            <w:r w:rsidRPr="0006687E">
              <w:t>MD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Low Voltage Directive</w:t>
            </w:r>
            <w:r w:rsidRPr="00481DC6">
              <w:t xml:space="preserve"> 2006/95/</w:t>
            </w:r>
            <w:r w:rsidRPr="0006687E">
              <w:t>EC</w:t>
            </w:r>
            <w:r w:rsidRPr="00481DC6">
              <w:t xml:space="preserve"> (</w:t>
            </w:r>
            <w:r w:rsidRPr="0006687E">
              <w:t>LVD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06687E" w:rsidTr="00826EE6">
        <w:trPr>
          <w:trHeight w:val="350"/>
        </w:trPr>
        <w:tc>
          <w:tcPr>
            <w:tcW w:w="8763" w:type="dxa"/>
            <w:gridSpan w:val="2"/>
          </w:tcPr>
          <w:p w:rsidR="00650DCA" w:rsidRPr="0006687E" w:rsidRDefault="00650DCA" w:rsidP="004505D6">
            <w:pPr>
              <w:spacing w:after="0" w:line="240" w:lineRule="auto"/>
            </w:pPr>
            <w:r>
              <w:t>Toy Safety Directive</w:t>
            </w:r>
            <w:r w:rsidRPr="0006687E">
              <w:t xml:space="preserve"> 88/378/EEC </w:t>
            </w:r>
          </w:p>
        </w:tc>
        <w:tc>
          <w:tcPr>
            <w:tcW w:w="1272" w:type="dxa"/>
          </w:tcPr>
          <w:p w:rsidR="00650DCA" w:rsidRPr="0006687E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Radio</w:t>
            </w:r>
            <w:r w:rsidRPr="00481DC6">
              <w:t xml:space="preserve"> </w:t>
            </w:r>
            <w:r>
              <w:t>and</w:t>
            </w:r>
            <w:r w:rsidRPr="00481DC6">
              <w:t xml:space="preserve"> </w:t>
            </w:r>
            <w:r>
              <w:t>Telecommunications</w:t>
            </w:r>
            <w:r w:rsidRPr="00481DC6">
              <w:t xml:space="preserve"> </w:t>
            </w:r>
            <w:r>
              <w:t>Terminal</w:t>
            </w:r>
            <w:r w:rsidRPr="00481DC6">
              <w:t xml:space="preserve"> </w:t>
            </w:r>
            <w:r>
              <w:t>Directive</w:t>
            </w:r>
            <w:r w:rsidRPr="00481DC6">
              <w:t xml:space="preserve"> 1999/5/</w:t>
            </w:r>
            <w:r w:rsidRPr="0006687E">
              <w:t>EC</w:t>
            </w:r>
            <w:r w:rsidRPr="00481DC6">
              <w:t xml:space="preserve"> (</w:t>
            </w:r>
            <w:r w:rsidRPr="0006687E">
              <w:t>R</w:t>
            </w:r>
            <w:r w:rsidRPr="00481DC6">
              <w:t>&amp;</w:t>
            </w:r>
            <w:r w:rsidRPr="0006687E">
              <w:t>TTE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 w:rsidRPr="00481DC6">
              <w:t xml:space="preserve">Non-automatic weighing instruments </w:t>
            </w:r>
            <w:r>
              <w:t>Directive</w:t>
            </w:r>
            <w:r w:rsidRPr="00481DC6">
              <w:t xml:space="preserve"> 90/384/</w:t>
            </w:r>
            <w:r w:rsidRPr="0006687E">
              <w:t>EEC</w:t>
            </w:r>
            <w:r w:rsidRPr="00481DC6">
              <w:t xml:space="preserve"> (</w:t>
            </w:r>
            <w:r w:rsidRPr="0006687E">
              <w:t>NAWI</w:t>
            </w:r>
            <w:r w:rsidRPr="00481DC6">
              <w:t>) (93/68/</w:t>
            </w:r>
            <w:r w:rsidRPr="0006687E">
              <w:t>EEC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Directive</w:t>
            </w:r>
            <w:r w:rsidRPr="00481DC6">
              <w:t xml:space="preserve"> 92/42/</w:t>
            </w:r>
            <w:r w:rsidRPr="0006687E">
              <w:t>EEC</w:t>
            </w:r>
            <w:r w:rsidRPr="00481DC6">
              <w:t xml:space="preserve"> on efficiency requirements for new hot-water boilers fired with liquid or gaseous fuels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06687E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Directive</w:t>
            </w:r>
            <w:r w:rsidRPr="0006687E">
              <w:t xml:space="preserve"> 95/16/EC </w:t>
            </w:r>
            <w:r>
              <w:t>on lifts</w:t>
            </w:r>
          </w:p>
        </w:tc>
        <w:tc>
          <w:tcPr>
            <w:tcW w:w="1272" w:type="dxa"/>
          </w:tcPr>
          <w:p w:rsidR="00650DCA" w:rsidRPr="0006687E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Simple Pressure Vessels Directive</w:t>
            </w:r>
            <w:r w:rsidRPr="00481DC6">
              <w:t xml:space="preserve"> 2009/105/</w:t>
            </w:r>
            <w:r w:rsidRPr="0006687E">
              <w:t>EC</w:t>
            </w:r>
            <w:r w:rsidRPr="00481DC6">
              <w:t xml:space="preserve"> (</w:t>
            </w:r>
            <w:r w:rsidRPr="0006687E">
              <w:t>SPVD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 w:rsidRPr="00481DC6">
              <w:t>Gas Appliances Directive 2009/142/</w:t>
            </w:r>
            <w:r w:rsidRPr="0006687E">
              <w:t>EC</w:t>
            </w:r>
            <w:r w:rsidRPr="00481DC6">
              <w:t xml:space="preserve"> /</w:t>
            </w:r>
            <w:r w:rsidRPr="0006687E">
              <w:t>GAD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  <w:tr w:rsidR="00650DCA" w:rsidRPr="00481DC6" w:rsidTr="00826EE6">
        <w:trPr>
          <w:trHeight w:val="350"/>
        </w:trPr>
        <w:tc>
          <w:tcPr>
            <w:tcW w:w="8763" w:type="dxa"/>
            <w:gridSpan w:val="2"/>
          </w:tcPr>
          <w:p w:rsidR="00650DCA" w:rsidRPr="00481DC6" w:rsidRDefault="00650DCA" w:rsidP="004505D6">
            <w:pPr>
              <w:spacing w:after="0" w:line="240" w:lineRule="auto"/>
            </w:pPr>
            <w:r>
              <w:t>Recreational craft Directive</w:t>
            </w:r>
            <w:r w:rsidRPr="00481DC6">
              <w:t xml:space="preserve"> 94/25/</w:t>
            </w:r>
            <w:r w:rsidRPr="0006687E">
              <w:t>EC</w:t>
            </w:r>
            <w:r w:rsidRPr="00481DC6">
              <w:t xml:space="preserve"> (</w:t>
            </w:r>
            <w:r w:rsidRPr="0006687E">
              <w:t>RCD</w:t>
            </w:r>
            <w:r w:rsidRPr="00481DC6">
              <w:t>)</w:t>
            </w:r>
          </w:p>
        </w:tc>
        <w:tc>
          <w:tcPr>
            <w:tcW w:w="1272" w:type="dxa"/>
          </w:tcPr>
          <w:p w:rsidR="00650DCA" w:rsidRPr="00481DC6" w:rsidRDefault="00650DCA" w:rsidP="00650DC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42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9"/>
        <w:gridCol w:w="1867"/>
        <w:gridCol w:w="2212"/>
      </w:tblGrid>
      <w:tr w:rsidR="00826EE6" w:rsidRPr="00481DC6" w:rsidTr="00F326E2">
        <w:trPr>
          <w:trHeight w:val="769"/>
        </w:trPr>
        <w:tc>
          <w:tcPr>
            <w:tcW w:w="10008" w:type="dxa"/>
            <w:gridSpan w:val="3"/>
            <w:vAlign w:val="center"/>
          </w:tcPr>
          <w:p w:rsidR="00826EE6" w:rsidRPr="00481DC6" w:rsidRDefault="00826EE6" w:rsidP="00B7779F">
            <w:pPr>
              <w:spacing w:after="0" w:line="240" w:lineRule="auto"/>
            </w:pPr>
            <w:r>
              <w:t>Please, attach to the form of the initial application:</w:t>
            </w:r>
          </w:p>
        </w:tc>
      </w:tr>
      <w:tr w:rsidR="00826EE6" w:rsidRPr="0006687E" w:rsidTr="00F326E2">
        <w:trPr>
          <w:trHeight w:val="423"/>
        </w:trPr>
        <w:tc>
          <w:tcPr>
            <w:tcW w:w="5929" w:type="dxa"/>
            <w:vAlign w:val="center"/>
          </w:tcPr>
          <w:p w:rsidR="00826EE6" w:rsidRPr="0006687E" w:rsidRDefault="00826EE6" w:rsidP="00B7779F">
            <w:pPr>
              <w:spacing w:after="0" w:line="240" w:lineRule="auto"/>
            </w:pPr>
            <w:r>
              <w:t>Technical description</w:t>
            </w:r>
            <w:r w:rsidRPr="0006687E">
              <w:t xml:space="preserve"> (</w:t>
            </w:r>
            <w:r>
              <w:t>Specifications</w:t>
            </w:r>
            <w:r w:rsidRPr="0006687E">
              <w:t>)</w:t>
            </w:r>
          </w:p>
        </w:tc>
        <w:tc>
          <w:tcPr>
            <w:tcW w:w="1867" w:type="dxa"/>
            <w:tcBorders>
              <w:right w:val="nil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right"/>
            </w:pPr>
            <w:r>
              <w:rPr>
                <w:lang w:val="en-US"/>
              </w:rPr>
              <w:t>yes</w:t>
            </w: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right"/>
            </w:pPr>
            <w:r>
              <w:rPr>
                <w:lang w:val="en-US"/>
              </w:rPr>
              <w:t>no</w:t>
            </w:r>
          </w:p>
        </w:tc>
      </w:tr>
      <w:tr w:rsidR="00826EE6" w:rsidRPr="0006687E" w:rsidTr="00F326E2">
        <w:trPr>
          <w:trHeight w:val="752"/>
        </w:trPr>
        <w:tc>
          <w:tcPr>
            <w:tcW w:w="5929" w:type="dxa"/>
            <w:vAlign w:val="center"/>
          </w:tcPr>
          <w:p w:rsidR="00826EE6" w:rsidRPr="00481DC6" w:rsidRDefault="00826EE6" w:rsidP="00B7779F">
            <w:pPr>
              <w:spacing w:after="0" w:line="240" w:lineRule="auto"/>
            </w:pPr>
            <w:r>
              <w:lastRenderedPageBreak/>
              <w:t>Copies of product certificates</w:t>
            </w:r>
          </w:p>
          <w:p w:rsidR="00826EE6" w:rsidRPr="00481DC6" w:rsidRDefault="00826EE6" w:rsidP="00B7779F">
            <w:pPr>
              <w:spacing w:after="0" w:line="240" w:lineRule="auto"/>
              <w:rPr>
                <w:i/>
              </w:rPr>
            </w:pPr>
            <w:r w:rsidRPr="00481DC6">
              <w:rPr>
                <w:i/>
              </w:rPr>
              <w:t>(</w:t>
            </w:r>
            <w:r>
              <w:rPr>
                <w:i/>
              </w:rPr>
              <w:t xml:space="preserve"> e.g. certificate of conformity to GOST R)</w:t>
            </w:r>
          </w:p>
        </w:tc>
        <w:tc>
          <w:tcPr>
            <w:tcW w:w="1867" w:type="dxa"/>
            <w:tcBorders>
              <w:right w:val="nil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9"/>
              </w:numPr>
              <w:spacing w:after="0" w:line="240" w:lineRule="auto"/>
              <w:jc w:val="right"/>
            </w:pPr>
            <w:r>
              <w:rPr>
                <w:lang w:val="en-US"/>
              </w:rPr>
              <w:t>yes</w:t>
            </w: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9"/>
              </w:numPr>
              <w:spacing w:after="0" w:line="240" w:lineRule="auto"/>
              <w:jc w:val="right"/>
            </w:pPr>
            <w:r>
              <w:rPr>
                <w:lang w:val="en-US"/>
              </w:rPr>
              <w:t>no</w:t>
            </w:r>
          </w:p>
        </w:tc>
      </w:tr>
      <w:tr w:rsidR="00826EE6" w:rsidRPr="0006687E" w:rsidTr="00F326E2">
        <w:trPr>
          <w:trHeight w:val="1460"/>
        </w:trPr>
        <w:tc>
          <w:tcPr>
            <w:tcW w:w="5929" w:type="dxa"/>
            <w:vAlign w:val="center"/>
          </w:tcPr>
          <w:p w:rsidR="00826EE6" w:rsidRPr="00481DC6" w:rsidRDefault="00826EE6" w:rsidP="00B7779F">
            <w:pPr>
              <w:spacing w:after="0" w:line="240" w:lineRule="auto"/>
            </w:pPr>
            <w:r>
              <w:t>Promoting materials for products (with specification of general sizes, appearance and other)</w:t>
            </w:r>
          </w:p>
        </w:tc>
        <w:tc>
          <w:tcPr>
            <w:tcW w:w="1867" w:type="dxa"/>
            <w:tcBorders>
              <w:right w:val="nil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right"/>
            </w:pPr>
            <w:r>
              <w:rPr>
                <w:lang w:val="en-US"/>
              </w:rPr>
              <w:t>yes</w:t>
            </w:r>
          </w:p>
        </w:tc>
        <w:tc>
          <w:tcPr>
            <w:tcW w:w="2212" w:type="dxa"/>
            <w:tcBorders>
              <w:left w:val="nil"/>
            </w:tcBorders>
            <w:vAlign w:val="center"/>
          </w:tcPr>
          <w:p w:rsidR="00826EE6" w:rsidRPr="0006687E" w:rsidRDefault="00826EE6" w:rsidP="00B7779F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right"/>
            </w:pPr>
            <w:r>
              <w:rPr>
                <w:lang w:val="en-US"/>
              </w:rPr>
              <w:t>no</w:t>
            </w:r>
          </w:p>
        </w:tc>
      </w:tr>
    </w:tbl>
    <w:p w:rsidR="00B7779F" w:rsidRDefault="00B7779F" w:rsidP="00B7779F"/>
    <w:sectPr w:rsidR="00B7779F" w:rsidSect="0061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27" w:rsidRDefault="00340027" w:rsidP="00F62F48">
      <w:pPr>
        <w:spacing w:after="0" w:line="240" w:lineRule="auto"/>
      </w:pPr>
      <w:r>
        <w:separator/>
      </w:r>
    </w:p>
  </w:endnote>
  <w:endnote w:type="continuationSeparator" w:id="0">
    <w:p w:rsidR="00340027" w:rsidRDefault="00340027" w:rsidP="00F6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 w:rsidP="00617A26">
    <w:pPr>
      <w:pStyle w:val="a7"/>
    </w:pPr>
    <w:r>
      <w:rPr>
        <w:noProof/>
        <w:lang w:val="ru-RU" w:eastAsia="ru-RU"/>
      </w:rPr>
      <w:drawing>
        <wp:inline distT="0" distB="0" distL="0" distR="0" wp14:anchorId="76A1FDED" wp14:editId="3F9758B2">
          <wp:extent cx="6143625" cy="1619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A26" w:rsidRDefault="00617A26">
    <w:pPr>
      <w:pStyle w:val="a7"/>
    </w:pPr>
  </w:p>
  <w:p w:rsidR="00617A26" w:rsidRDefault="00617A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27" w:rsidRDefault="00340027" w:rsidP="00F62F48">
      <w:pPr>
        <w:spacing w:after="0" w:line="240" w:lineRule="auto"/>
      </w:pPr>
      <w:r>
        <w:separator/>
      </w:r>
    </w:p>
  </w:footnote>
  <w:footnote w:type="continuationSeparator" w:id="0">
    <w:p w:rsidR="00340027" w:rsidRDefault="00340027" w:rsidP="00F6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617A26" w:rsidTr="00C73E0B">
      <w:trPr>
        <w:trHeight w:val="1553"/>
      </w:trPr>
      <w:tc>
        <w:tcPr>
          <w:tcW w:w="3806" w:type="dxa"/>
          <w:shd w:val="clear" w:color="auto" w:fill="auto"/>
        </w:tcPr>
        <w:p w:rsidR="00617A26" w:rsidRPr="00D256DC" w:rsidRDefault="00617A26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 wp14:anchorId="5E111A32" wp14:editId="5126D00E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7A26" w:rsidRPr="00D256DC" w:rsidRDefault="00617A26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908779C" wp14:editId="34E1834C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617A26" w:rsidRPr="00F02113" w:rsidRDefault="00617A26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</w:rPr>
          </w:pPr>
          <w:bookmarkStart w:id="1" w:name="__UnoMark__86_534402900"/>
          <w:bookmarkEnd w:id="1"/>
        </w:p>
        <w:p w:rsidR="00617A26" w:rsidRPr="00617A26" w:rsidRDefault="00617A26" w:rsidP="00C73E0B">
          <w:pPr>
            <w:rPr>
              <w:lang w:val="ru-RU"/>
            </w:rPr>
          </w:pPr>
          <w:bookmarkStart w:id="2" w:name="_GoBack1"/>
          <w:bookmarkStart w:id="3" w:name="__UnoMark__88_534402900"/>
          <w:bookmarkEnd w:id="2"/>
          <w:bookmarkEnd w:id="3"/>
          <w:r w:rsidRPr="00617A26">
            <w:rPr>
              <w:rFonts w:ascii="Arial" w:hAnsi="Arial" w:cs="Arial"/>
              <w:color w:val="0070C0"/>
              <w:sz w:val="16"/>
              <w:szCs w:val="16"/>
              <w:lang w:val="ru-RU"/>
            </w:rPr>
            <w:t>119002 г. Москва, ул. Арбат д. 35, оф. 317</w:t>
          </w:r>
        </w:p>
        <w:p w:rsidR="00617A26" w:rsidRPr="00D256DC" w:rsidRDefault="00617A26" w:rsidP="00C73E0B">
          <w:proofErr w:type="spellStart"/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</w:t>
          </w:r>
          <w:proofErr w:type="spellEnd"/>
          <w:r w:rsidRPr="00F02113">
            <w:rPr>
              <w:rFonts w:ascii="Arial" w:hAnsi="Arial" w:cs="Arial"/>
              <w:color w:val="3366CC"/>
              <w:sz w:val="16"/>
              <w:szCs w:val="16"/>
            </w:rPr>
            <w:t xml:space="preserve">. / </w:t>
          </w:r>
          <w:proofErr w:type="spellStart"/>
          <w:r w:rsidRPr="00F02113">
            <w:rPr>
              <w:rFonts w:ascii="Arial" w:hAnsi="Arial" w:cs="Arial"/>
              <w:color w:val="3366CC"/>
              <w:sz w:val="16"/>
              <w:szCs w:val="16"/>
            </w:rPr>
            <w:t>Факс</w:t>
          </w:r>
          <w:proofErr w:type="spellEnd"/>
          <w:r w:rsidRPr="00F02113">
            <w:rPr>
              <w:rFonts w:ascii="Arial" w:hAnsi="Arial" w:cs="Arial"/>
              <w:color w:val="3366CC"/>
              <w:sz w:val="16"/>
              <w:szCs w:val="16"/>
            </w:rPr>
            <w:t>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 xml:space="preserve">(495) 660-86-39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E-mail: 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</w:rPr>
              <w:t>www.esis-info.ru</w:t>
            </w:r>
          </w:hyperlink>
        </w:p>
        <w:p w:rsidR="00617A26" w:rsidRPr="00D256DC" w:rsidRDefault="00617A26" w:rsidP="00C73E0B"/>
      </w:tc>
    </w:tr>
  </w:tbl>
  <w:p w:rsidR="00F62F48" w:rsidRDefault="004454A4" w:rsidP="004454A4">
    <w:pPr>
      <w:pStyle w:val="a5"/>
      <w:tabs>
        <w:tab w:val="left" w:pos="960"/>
      </w:tabs>
      <w:rPr>
        <w:noProof/>
        <w:lang w:val="ru-RU" w:eastAsia="ru-RU"/>
      </w:rPr>
    </w:pPr>
    <w:bookmarkStart w:id="4" w:name="_GoBack"/>
    <w:bookmarkEnd w:id="4"/>
    <w:r>
      <w:tab/>
    </w:r>
  </w:p>
  <w:p w:rsidR="002A6AAA" w:rsidRDefault="002A6AAA" w:rsidP="004454A4">
    <w:pPr>
      <w:pStyle w:val="a5"/>
      <w:tabs>
        <w:tab w:val="left" w:pos="960"/>
      </w:tabs>
      <w:rPr>
        <w:noProof/>
        <w:lang w:val="ru-RU" w:eastAsia="ru-RU"/>
      </w:rPr>
    </w:pPr>
  </w:p>
  <w:p w:rsidR="002A6AAA" w:rsidRDefault="002A6AAA" w:rsidP="004454A4">
    <w:pPr>
      <w:pStyle w:val="a5"/>
      <w:tabs>
        <w:tab w:val="left" w:pos="960"/>
      </w:tabs>
      <w:rPr>
        <w:noProof/>
        <w:lang w:val="ru-RU" w:eastAsia="ru-RU"/>
      </w:rPr>
    </w:pPr>
  </w:p>
  <w:p w:rsidR="002A6AAA" w:rsidRDefault="002A6AAA" w:rsidP="004454A4">
    <w:pPr>
      <w:pStyle w:val="a5"/>
      <w:tabs>
        <w:tab w:val="left" w:pos="960"/>
      </w:tabs>
      <w:rPr>
        <w:noProof/>
        <w:lang w:val="ru-RU" w:eastAsia="ru-RU"/>
      </w:rPr>
    </w:pPr>
  </w:p>
  <w:p w:rsidR="002A6AAA" w:rsidRDefault="002A6AAA" w:rsidP="004454A4">
    <w:pPr>
      <w:pStyle w:val="a5"/>
      <w:tabs>
        <w:tab w:val="left" w:pos="960"/>
      </w:tabs>
      <w:rPr>
        <w:noProof/>
        <w:lang w:val="ru-RU"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26" w:rsidRDefault="00617A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73"/>
    <w:multiLevelType w:val="hybridMultilevel"/>
    <w:tmpl w:val="203C00EC"/>
    <w:lvl w:ilvl="0" w:tplc="C9AA3C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5C62"/>
    <w:multiLevelType w:val="hybridMultilevel"/>
    <w:tmpl w:val="2260077C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3F36"/>
    <w:multiLevelType w:val="hybridMultilevel"/>
    <w:tmpl w:val="8610894C"/>
    <w:lvl w:ilvl="0" w:tplc="C9AA3C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7002D"/>
    <w:multiLevelType w:val="hybridMultilevel"/>
    <w:tmpl w:val="B1FED580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76C4"/>
    <w:multiLevelType w:val="hybridMultilevel"/>
    <w:tmpl w:val="B7D2A8F4"/>
    <w:lvl w:ilvl="0" w:tplc="C9AA3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5249A"/>
    <w:multiLevelType w:val="hybridMultilevel"/>
    <w:tmpl w:val="55F4CFEE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12F3D"/>
    <w:multiLevelType w:val="hybridMultilevel"/>
    <w:tmpl w:val="73CA7C00"/>
    <w:lvl w:ilvl="0" w:tplc="C9AA3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11CEF"/>
    <w:multiLevelType w:val="hybridMultilevel"/>
    <w:tmpl w:val="E7205EA4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6313E"/>
    <w:multiLevelType w:val="hybridMultilevel"/>
    <w:tmpl w:val="1CDC9096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52944"/>
    <w:multiLevelType w:val="hybridMultilevel"/>
    <w:tmpl w:val="AC2ED5F6"/>
    <w:lvl w:ilvl="0" w:tplc="C9AA3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F48"/>
    <w:rsid w:val="00093C28"/>
    <w:rsid w:val="000C19E0"/>
    <w:rsid w:val="00266B78"/>
    <w:rsid w:val="002A6AAA"/>
    <w:rsid w:val="00340027"/>
    <w:rsid w:val="004454A4"/>
    <w:rsid w:val="00586086"/>
    <w:rsid w:val="005D3C55"/>
    <w:rsid w:val="00617A26"/>
    <w:rsid w:val="00650DCA"/>
    <w:rsid w:val="00826EE6"/>
    <w:rsid w:val="0084591F"/>
    <w:rsid w:val="009C3775"/>
    <w:rsid w:val="00B53D5E"/>
    <w:rsid w:val="00B7779F"/>
    <w:rsid w:val="00D80EC0"/>
    <w:rsid w:val="00E306BB"/>
    <w:rsid w:val="00F326E2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F48"/>
  </w:style>
  <w:style w:type="paragraph" w:styleId="a7">
    <w:name w:val="footer"/>
    <w:basedOn w:val="a"/>
    <w:link w:val="a8"/>
    <w:uiPriority w:val="99"/>
    <w:unhideWhenUsed/>
    <w:rsid w:val="00F6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F48"/>
  </w:style>
  <w:style w:type="paragraph" w:styleId="a9">
    <w:name w:val="List Paragraph"/>
    <w:basedOn w:val="a"/>
    <w:uiPriority w:val="34"/>
    <w:qFormat/>
    <w:rsid w:val="00F62F48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-">
    <w:name w:val="Интернет-ссылка"/>
    <w:rsid w:val="00617A2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tolub-ma</dc:creator>
  <cp:lastModifiedBy>user</cp:lastModifiedBy>
  <cp:revision>5</cp:revision>
  <dcterms:created xsi:type="dcterms:W3CDTF">2013-07-12T10:27:00Z</dcterms:created>
  <dcterms:modified xsi:type="dcterms:W3CDTF">2019-01-14T12:49:00Z</dcterms:modified>
</cp:coreProperties>
</file>